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946"/>
      </w:tblGrid>
      <w:tr w:rsidR="004644F3" w14:paraId="4E85FCBC" w14:textId="77777777" w:rsidTr="001C296A">
        <w:trPr>
          <w:trHeight w:val="1074"/>
        </w:trPr>
        <w:tc>
          <w:tcPr>
            <w:tcW w:w="3418" w:type="dxa"/>
          </w:tcPr>
          <w:p w14:paraId="311B6A1A" w14:textId="77777777" w:rsidR="004644F3" w:rsidRDefault="0024185C">
            <w:pPr>
              <w:pStyle w:val="TableParagraph"/>
              <w:spacing w:line="240" w:lineRule="auto"/>
              <w:ind w:left="2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6DE70B3" wp14:editId="4E9681E1">
                  <wp:extent cx="1996739" cy="661416"/>
                  <wp:effectExtent l="0" t="0" r="0" b="0"/>
                  <wp:docPr id="1" name="image1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739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03C242B6" w14:textId="77777777" w:rsidR="004644F3" w:rsidRPr="001C296A" w:rsidRDefault="0024185C">
            <w:pPr>
              <w:pStyle w:val="TableParagraph"/>
              <w:spacing w:before="29" w:line="468" w:lineRule="exact"/>
              <w:ind w:left="2029" w:right="183" w:hanging="1510"/>
              <w:rPr>
                <w:rFonts w:asciiTheme="minorHAnsi" w:hAnsiTheme="minorHAnsi" w:cstheme="minorHAnsi"/>
                <w:b/>
                <w:sz w:val="28"/>
              </w:rPr>
            </w:pPr>
            <w:r w:rsidRPr="001C296A">
              <w:rPr>
                <w:rFonts w:asciiTheme="minorHAnsi" w:hAnsiTheme="minorHAnsi" w:cstheme="minorHAnsi"/>
                <w:b/>
                <w:sz w:val="28"/>
              </w:rPr>
              <w:t>RESEARCH DEGREE EXAMINATION ENTRY FORM</w:t>
            </w:r>
          </w:p>
        </w:tc>
      </w:tr>
    </w:tbl>
    <w:p w14:paraId="053D901E" w14:textId="26CFDED9" w:rsidR="004644F3" w:rsidRPr="001C296A" w:rsidRDefault="00C95468" w:rsidP="00190750">
      <w:pPr>
        <w:pStyle w:val="BodyText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Sections A and B should be completed before returning this 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form to the </w:t>
      </w:r>
      <w:r w:rsidR="00190750">
        <w:rPr>
          <w:rFonts w:asciiTheme="minorHAnsi" w:hAnsiTheme="minorHAnsi" w:cstheme="minorHAnsi"/>
          <w:bCs w:val="0"/>
          <w:i w:val="0"/>
          <w:sz w:val="28"/>
          <w:szCs w:val="28"/>
        </w:rPr>
        <w:t>FMS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 Graduate</w:t>
      </w:r>
      <w:r w:rsidR="00190750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 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>Sc</w:t>
      </w:r>
      <w:r w:rsidR="00190750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hool at </w:t>
      </w:r>
      <w:hyperlink r:id="rId8" w:history="1">
        <w:r w:rsidR="00190750" w:rsidRPr="00F94BC0">
          <w:rPr>
            <w:rStyle w:val="Hyperlink"/>
            <w:rFonts w:asciiTheme="minorHAnsi" w:hAnsiTheme="minorHAnsi" w:cstheme="minorHAnsi"/>
            <w:bCs w:val="0"/>
            <w:i w:val="0"/>
            <w:sz w:val="28"/>
            <w:szCs w:val="28"/>
          </w:rPr>
          <w:t>fmspgr-exams@newcastle.ac.uk</w:t>
        </w:r>
      </w:hyperlink>
      <w:r w:rsidR="00190750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 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>along with 1 electronic copy of your thesis.</w:t>
      </w:r>
    </w:p>
    <w:p w14:paraId="7DBFF64E" w14:textId="77777777" w:rsidR="004644F3" w:rsidRDefault="004644F3">
      <w:pPr>
        <w:pStyle w:val="BodyText"/>
        <w:spacing w:before="4"/>
        <w:rPr>
          <w:rFonts w:ascii="Times New Roman"/>
          <w:b w:val="0"/>
          <w:i w:val="0"/>
          <w:sz w:val="10"/>
        </w:rPr>
      </w:pPr>
    </w:p>
    <w:tbl>
      <w:tblPr>
        <w:tblW w:w="9925" w:type="dxa"/>
        <w:tblInd w:w="2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5"/>
        <w:gridCol w:w="4050"/>
      </w:tblGrid>
      <w:tr w:rsidR="004644F3" w:rsidRPr="001C296A" w14:paraId="184DFB63" w14:textId="77777777" w:rsidTr="4FE7A00F">
        <w:trPr>
          <w:trHeight w:val="300"/>
        </w:trPr>
        <w:tc>
          <w:tcPr>
            <w:tcW w:w="9925" w:type="dxa"/>
            <w:gridSpan w:val="2"/>
            <w:shd w:val="clear" w:color="auto" w:fill="D9D9D9" w:themeFill="background1" w:themeFillShade="D9"/>
          </w:tcPr>
          <w:p w14:paraId="4858F8CF" w14:textId="6C300E07" w:rsidR="004644F3" w:rsidRPr="001C296A" w:rsidRDefault="0024185C" w:rsidP="00C95468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SECTION A </w:t>
            </w:r>
            <w:r w:rsidR="00C95468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 be completed by CANDIDATE</w:t>
            </w:r>
          </w:p>
        </w:tc>
      </w:tr>
      <w:tr w:rsidR="004644F3" w:rsidRPr="001C296A" w14:paraId="0D3B0A90" w14:textId="77777777" w:rsidTr="4FE7A00F">
        <w:trPr>
          <w:trHeight w:val="300"/>
        </w:trPr>
        <w:tc>
          <w:tcPr>
            <w:tcW w:w="5875" w:type="dxa"/>
          </w:tcPr>
          <w:p w14:paraId="02B1C4CF" w14:textId="77777777" w:rsidR="004644F3" w:rsidRPr="001C296A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 of Student:</w:t>
            </w:r>
          </w:p>
        </w:tc>
        <w:tc>
          <w:tcPr>
            <w:tcW w:w="4050" w:type="dxa"/>
          </w:tcPr>
          <w:p w14:paraId="78D7E361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Student Number:</w:t>
            </w:r>
          </w:p>
        </w:tc>
      </w:tr>
      <w:tr w:rsidR="004644F3" w:rsidRPr="001C296A" w14:paraId="43C53781" w14:textId="77777777" w:rsidTr="4FE7A00F">
        <w:trPr>
          <w:trHeight w:val="300"/>
        </w:trPr>
        <w:tc>
          <w:tcPr>
            <w:tcW w:w="5875" w:type="dxa"/>
          </w:tcPr>
          <w:p w14:paraId="2D10E658" w14:textId="77777777" w:rsidR="004644F3" w:rsidRPr="001C296A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 of Supervisor(s):</w:t>
            </w:r>
          </w:p>
        </w:tc>
        <w:tc>
          <w:tcPr>
            <w:tcW w:w="4050" w:type="dxa"/>
          </w:tcPr>
          <w:p w14:paraId="7C618200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School / Institute:</w:t>
            </w:r>
          </w:p>
        </w:tc>
      </w:tr>
      <w:tr w:rsidR="004644F3" w:rsidRPr="001C296A" w14:paraId="1EE7215C" w14:textId="77777777" w:rsidTr="4FE7A00F">
        <w:trPr>
          <w:trHeight w:val="300"/>
        </w:trPr>
        <w:tc>
          <w:tcPr>
            <w:tcW w:w="5875" w:type="dxa"/>
          </w:tcPr>
          <w:p w14:paraId="7566FF71" w14:textId="77777777" w:rsidR="004644F3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Programme:</w:t>
            </w:r>
          </w:p>
          <w:p w14:paraId="5EF66058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F334A" w14:textId="0B628E36" w:rsidR="00C95468" w:rsidRPr="001C296A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68F9F83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Stage:</w:t>
            </w:r>
          </w:p>
        </w:tc>
      </w:tr>
      <w:tr w:rsidR="004644F3" w:rsidRPr="001C296A" w14:paraId="69D549A9" w14:textId="77777777" w:rsidTr="4FE7A00F">
        <w:trPr>
          <w:trHeight w:val="300"/>
        </w:trPr>
        <w:tc>
          <w:tcPr>
            <w:tcW w:w="9925" w:type="dxa"/>
            <w:gridSpan w:val="2"/>
          </w:tcPr>
          <w:p w14:paraId="651D5DCF" w14:textId="77777777" w:rsidR="004644F3" w:rsidRDefault="0024185C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Address to which communications should be sent after completion of the examination (please include an email address):</w:t>
            </w:r>
          </w:p>
          <w:p w14:paraId="7541D199" w14:textId="77777777" w:rsidR="00C95468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6E820B" w14:textId="77777777" w:rsidR="00C95468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F785D0" w14:textId="7912DB28" w:rsidR="00C95468" w:rsidRPr="001C296A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4F3" w:rsidRPr="001C296A" w14:paraId="2E361D55" w14:textId="77777777" w:rsidTr="4FE7A00F">
        <w:trPr>
          <w:trHeight w:val="300"/>
        </w:trPr>
        <w:tc>
          <w:tcPr>
            <w:tcW w:w="9925" w:type="dxa"/>
            <w:gridSpan w:val="2"/>
          </w:tcPr>
          <w:p w14:paraId="3EA3FA69" w14:textId="77777777" w:rsidR="004644F3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Exact Title of Thesis as approved by the Dean of Postgraduate Studies:</w:t>
            </w:r>
          </w:p>
          <w:p w14:paraId="7765BBD2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4CA7D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77D513" w14:textId="14E34E05" w:rsidR="00C95468" w:rsidRPr="001C296A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4F3" w:rsidRPr="001C296A" w14:paraId="1ED44510" w14:textId="77777777" w:rsidTr="4FE7A00F">
        <w:trPr>
          <w:trHeight w:val="300"/>
        </w:trPr>
        <w:tc>
          <w:tcPr>
            <w:tcW w:w="9925" w:type="dxa"/>
            <w:gridSpan w:val="2"/>
          </w:tcPr>
          <w:p w14:paraId="6D102124" w14:textId="77777777" w:rsidR="004644F3" w:rsidRPr="001C296A" w:rsidRDefault="0024185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Word Count:</w:t>
            </w:r>
          </w:p>
        </w:tc>
      </w:tr>
      <w:tr w:rsidR="004644F3" w:rsidRPr="001C296A" w14:paraId="58E5E32A" w14:textId="77777777" w:rsidTr="4FE7A00F">
        <w:trPr>
          <w:trHeight w:val="300"/>
        </w:trPr>
        <w:tc>
          <w:tcPr>
            <w:tcW w:w="9925" w:type="dxa"/>
            <w:gridSpan w:val="2"/>
          </w:tcPr>
          <w:p w14:paraId="506A2857" w14:textId="77777777" w:rsidR="004644F3" w:rsidRPr="001C296A" w:rsidRDefault="0024185C" w:rsidP="00A8048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Declarations:</w:t>
            </w:r>
          </w:p>
          <w:p w14:paraId="2677A1D2" w14:textId="29306CEE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after="80" w:line="240" w:lineRule="auto"/>
              <w:ind w:right="454" w:hanging="427"/>
              <w:rPr>
                <w:rFonts w:asciiTheme="minorHAnsi" w:hAnsiTheme="minorHAnsi" w:cstheme="minorBidi"/>
                <w:sz w:val="24"/>
                <w:szCs w:val="24"/>
              </w:rPr>
            </w:pPr>
            <w:r w:rsidRPr="4FE7A00F">
              <w:rPr>
                <w:rFonts w:asciiTheme="minorHAnsi" w:hAnsiTheme="minorHAnsi" w:cstheme="minorBidi"/>
                <w:sz w:val="24"/>
                <w:szCs w:val="24"/>
              </w:rPr>
              <w:t xml:space="preserve">I declare that this thesis is my own work and that I have correctly acknowledged the work of others. This submission is in accordance with University and </w:t>
            </w:r>
            <w:r w:rsidR="00A80481" w:rsidRPr="4FE7A00F">
              <w:rPr>
                <w:rFonts w:asciiTheme="minorHAnsi" w:hAnsiTheme="minorHAnsi" w:cstheme="minorBidi"/>
                <w:sz w:val="24"/>
                <w:szCs w:val="24"/>
              </w:rPr>
              <w:t>Academic Unit</w:t>
            </w:r>
            <w:r w:rsidRPr="4FE7A00F">
              <w:rPr>
                <w:rFonts w:asciiTheme="minorHAnsi" w:hAnsiTheme="minorHAnsi" w:cstheme="minorBidi"/>
                <w:sz w:val="24"/>
                <w:szCs w:val="24"/>
              </w:rPr>
              <w:t xml:space="preserve"> guidance on good academic conduct</w:t>
            </w:r>
            <w:r w:rsidR="00553D7E" w:rsidRPr="4FE7A00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FEEBB85" w14:textId="77777777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82"/>
                <w:tab w:val="left" w:pos="584"/>
              </w:tabs>
              <w:spacing w:after="80" w:line="240" w:lineRule="auto"/>
              <w:ind w:right="304" w:hanging="427"/>
              <w:rPr>
                <w:rFonts w:asciiTheme="minorHAnsi" w:hAnsiTheme="minorHAnsi" w:cstheme="minorBidi"/>
                <w:sz w:val="24"/>
                <w:szCs w:val="24"/>
              </w:rPr>
            </w:pPr>
            <w:r w:rsidRPr="4FE7A00F">
              <w:rPr>
                <w:rFonts w:asciiTheme="minorHAnsi" w:hAnsiTheme="minorHAnsi" w:cstheme="minorBidi"/>
                <w:sz w:val="24"/>
                <w:szCs w:val="24"/>
              </w:rPr>
              <w:t>I certify that no part of the material offered has been previously submitted by me for a degree or other qualification in this or any other</w:t>
            </w:r>
            <w:r w:rsidRPr="4FE7A00F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4FE7A00F">
              <w:rPr>
                <w:rFonts w:asciiTheme="minorHAnsi" w:hAnsiTheme="minorHAnsi" w:cstheme="minorBidi"/>
                <w:sz w:val="24"/>
                <w:szCs w:val="24"/>
              </w:rPr>
              <w:t>University.</w:t>
            </w:r>
          </w:p>
          <w:p w14:paraId="38E3C575" w14:textId="10784ACB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after="80" w:line="240" w:lineRule="auto"/>
              <w:ind w:right="696" w:hanging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 xml:space="preserve">I confirm that the word length is within the prescribed range as advised by my 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 xml:space="preserve">Academic Unit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aculty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CB5617" w14:textId="36FEB721" w:rsidR="004644F3" w:rsidRPr="001C296A" w:rsidRDefault="0024185C" w:rsidP="5C572C6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  <w:tab w:val="left" w:pos="7696"/>
              </w:tabs>
              <w:spacing w:after="80" w:line="240" w:lineRule="auto"/>
              <w:ind w:hanging="46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Does the thesis contain</w:t>
            </w:r>
            <w:r w:rsidR="00DF14AF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collaborative work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4B168C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or </w:t>
            </w:r>
            <w:r w:rsidR="001056E2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194241" w:rsidRPr="5C572C63">
              <w:rPr>
                <w:rFonts w:asciiTheme="minorHAnsi" w:hAnsiTheme="minorHAnsi" w:cstheme="minorBidi"/>
                <w:sz w:val="24"/>
                <w:szCs w:val="24"/>
              </w:rPr>
              <w:t>academic contribution of other</w:t>
            </w:r>
            <w:r w:rsidR="00D76F14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authors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, whether published</w:t>
            </w:r>
            <w:r w:rsidRPr="5C572C63">
              <w:rPr>
                <w:rFonts w:asciiTheme="minorHAnsi" w:hAnsiTheme="minorHAnsi" w:cstheme="minorBidi"/>
                <w:spacing w:val="-26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or</w:t>
            </w:r>
            <w:r w:rsidRPr="5C572C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not?</w:t>
            </w:r>
            <w:r w:rsidR="00144120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5C572C6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Yes /</w:t>
            </w:r>
            <w:r w:rsidRPr="5C572C63">
              <w:rPr>
                <w:rFonts w:asciiTheme="minorHAnsi" w:hAnsiTheme="minorHAnsi" w:cstheme="minorBid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</w:t>
            </w:r>
          </w:p>
          <w:p w14:paraId="2AE778B2" w14:textId="4B146770" w:rsidR="004644F3" w:rsidRDefault="00856050" w:rsidP="7EEC2525">
            <w:pPr>
              <w:pStyle w:val="TableParagraph"/>
              <w:spacing w:after="80" w:line="240" w:lineRule="auto"/>
              <w:ind w:left="567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(</w:t>
            </w:r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If </w:t>
            </w:r>
            <w:r w:rsidR="0024185C" w:rsidRPr="7EEC2525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Yes</w:t>
            </w:r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, please indicate what p</w:t>
            </w:r>
            <w:r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roportion </w:t>
            </w:r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of the work is your independent contribution on a separate sheet</w:t>
            </w:r>
            <w:r w:rsidR="000434F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A365C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or</w:t>
            </w:r>
            <w:r w:rsidR="000434F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144120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provide </w:t>
            </w:r>
            <w:r w:rsidR="00484A64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an</w:t>
            </w:r>
            <w:r w:rsidR="003A7D6F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Academic Contribution Statement for each paper/publication (please refer to template</w:t>
            </w:r>
            <w:r w:rsidR="00484A64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on page 3).  </w:t>
            </w:r>
            <w:r w:rsidR="00484A64" w:rsidRPr="7EEC2525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Please note that this information should also be provided as a declaration in your thesis.</w:t>
            </w:r>
          </w:p>
          <w:p w14:paraId="2E6E62D1" w14:textId="08BE8513" w:rsidR="7EEC2525" w:rsidRDefault="7EEC2525" w:rsidP="4FE7A00F">
            <w:pPr>
              <w:pStyle w:val="TableParagraph"/>
              <w:spacing w:after="80" w:line="240" w:lineRule="auto"/>
              <w:ind w:left="0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</w:p>
          <w:p w14:paraId="63E34B1A" w14:textId="09431AF6" w:rsidR="23271CC9" w:rsidRDefault="23271CC9">
            <w:pPr>
              <w:pStyle w:val="TableParagraph"/>
              <w:spacing w:after="80" w:line="240" w:lineRule="auto"/>
              <w:ind w:lef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If your thesis has been impacted by the Covid-19 </w:t>
            </w:r>
            <w:r w:rsidR="53258F75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situation,</w:t>
            </w:r>
            <w:r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2290B42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please refer to the Covid-19 Impact Statement Guidance available </w:t>
            </w:r>
            <w:hyperlink r:id="rId9" w:history="1">
              <w:r w:rsidR="02290B42" w:rsidRPr="6E6FCDA8">
                <w:rPr>
                  <w:rStyle w:val="Hyperlink"/>
                  <w:rFonts w:asciiTheme="minorHAnsi" w:hAnsiTheme="minorHAnsi" w:cstheme="minorBidi"/>
                  <w:b/>
                  <w:bCs/>
                  <w:sz w:val="24"/>
                  <w:szCs w:val="24"/>
                </w:rPr>
                <w:t>here</w:t>
              </w:r>
            </w:hyperlink>
            <w:r w:rsidR="02290B42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</w:t>
            </w:r>
          </w:p>
          <w:p w14:paraId="2858273C" w14:textId="73B206D0" w:rsidR="00634BFE" w:rsidRPr="00553D7E" w:rsidRDefault="00634BFE" w:rsidP="5C572C63">
            <w:pPr>
              <w:pStyle w:val="BodyText"/>
              <w:rPr>
                <w:rFonts w:asciiTheme="minorHAnsi" w:hAnsiTheme="minorHAnsi" w:cstheme="minorBidi"/>
                <w:i w:val="0"/>
              </w:rPr>
            </w:pPr>
          </w:p>
        </w:tc>
      </w:tr>
    </w:tbl>
    <w:p w14:paraId="38A4EE38" w14:textId="5A657BB2" w:rsidR="00025239" w:rsidRDefault="00025239"/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2"/>
        <w:gridCol w:w="2633"/>
      </w:tblGrid>
      <w:tr w:rsidR="009A2833" w:rsidRPr="001C296A" w14:paraId="538C18E5" w14:textId="77777777" w:rsidTr="00CB0186">
        <w:trPr>
          <w:trHeight w:val="494"/>
        </w:trPr>
        <w:tc>
          <w:tcPr>
            <w:tcW w:w="7292" w:type="dxa"/>
          </w:tcPr>
          <w:p w14:paraId="7730F4D5" w14:textId="77777777" w:rsidR="009A2833" w:rsidRDefault="009A2833" w:rsidP="00CB0186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Signature </w:t>
            </w:r>
            <w:r w:rsidRPr="00553D7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(student)</w:t>
            </w: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2C2D7702" w14:textId="77777777" w:rsidR="009A2833" w:rsidRDefault="009A2833" w:rsidP="00CB0186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5A800A" w14:textId="77777777" w:rsidR="009A2833" w:rsidRDefault="009A2833" w:rsidP="00CB0186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3B434B" w14:textId="77777777" w:rsidR="009A2833" w:rsidRPr="00553D7E" w:rsidRDefault="009A2833" w:rsidP="00CB0186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33" w:type="dxa"/>
          </w:tcPr>
          <w:p w14:paraId="67917D98" w14:textId="77777777" w:rsidR="009A2833" w:rsidRPr="001C296A" w:rsidRDefault="009A2833" w:rsidP="00CB0186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</w:tr>
    </w:tbl>
    <w:p w14:paraId="7309F304" w14:textId="79F47FBF" w:rsidR="00025239" w:rsidRDefault="00025239"/>
    <w:p w14:paraId="27F64ADE" w14:textId="77777777" w:rsidR="009A2833" w:rsidRDefault="009A2833"/>
    <w:p w14:paraId="3A5A1AFE" w14:textId="77777777" w:rsidR="009A2833" w:rsidRDefault="009A2833"/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2"/>
        <w:gridCol w:w="1134"/>
        <w:gridCol w:w="1499"/>
      </w:tblGrid>
      <w:tr w:rsidR="004644F3" w:rsidRPr="001C296A" w14:paraId="7A405533" w14:textId="77777777">
        <w:trPr>
          <w:trHeight w:val="253"/>
        </w:trPr>
        <w:tc>
          <w:tcPr>
            <w:tcW w:w="9925" w:type="dxa"/>
            <w:gridSpan w:val="3"/>
            <w:shd w:val="clear" w:color="auto" w:fill="D9D9D9"/>
          </w:tcPr>
          <w:p w14:paraId="4D2AB3CB" w14:textId="66EEEF33" w:rsidR="004644F3" w:rsidRPr="001C296A" w:rsidRDefault="009A2833" w:rsidP="009A283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 </w:t>
            </w:r>
            <w:r w:rsidR="0024185C"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SECTION B </w:t>
            </w:r>
            <w:r w:rsidR="00C95468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="0024185C"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 be completed by SUPERVISOR</w:t>
            </w:r>
          </w:p>
        </w:tc>
      </w:tr>
      <w:tr w:rsidR="00C95468" w:rsidRPr="001C296A" w14:paraId="1A9D611A" w14:textId="77777777" w:rsidTr="00C95468">
        <w:trPr>
          <w:trHeight w:val="1012"/>
        </w:trPr>
        <w:tc>
          <w:tcPr>
            <w:tcW w:w="8426" w:type="dxa"/>
            <w:gridSpan w:val="2"/>
          </w:tcPr>
          <w:p w14:paraId="578386F8" w14:textId="3F9C5FD0" w:rsidR="00C95468" w:rsidRPr="001C296A" w:rsidRDefault="00C95468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Should the final submitted thesis be subject to an Extended Restriction beyond the standard 6 months?</w:t>
            </w:r>
          </w:p>
        </w:tc>
        <w:tc>
          <w:tcPr>
            <w:tcW w:w="1499" w:type="dxa"/>
          </w:tcPr>
          <w:p w14:paraId="15B34CFE" w14:textId="46B8EE57" w:rsidR="00C95468" w:rsidRPr="001C296A" w:rsidRDefault="00C95468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Yes /</w:t>
            </w:r>
            <w:r w:rsidRPr="00553D7E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</w:tr>
      <w:tr w:rsidR="004644F3" w:rsidRPr="001C296A" w14:paraId="6666FE25" w14:textId="77777777">
        <w:trPr>
          <w:trHeight w:val="1012"/>
        </w:trPr>
        <w:tc>
          <w:tcPr>
            <w:tcW w:w="9925" w:type="dxa"/>
            <w:gridSpan w:val="3"/>
          </w:tcPr>
          <w:p w14:paraId="1111794B" w14:textId="77777777" w:rsidR="004644F3" w:rsidRPr="001C296A" w:rsidRDefault="0024185C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I certify that the above-named candidate has satisfactorily completed and complied with the required terms of the research degree programme in accordance with the University’s guidelines for Academic Conduct and Regulations for the</w:t>
            </w:r>
            <w:r w:rsidRPr="001C296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Degree.</w:t>
            </w:r>
          </w:p>
        </w:tc>
      </w:tr>
      <w:tr w:rsidR="001C296A" w:rsidRPr="001C296A" w14:paraId="23EA587C" w14:textId="77777777" w:rsidTr="00C95468">
        <w:trPr>
          <w:trHeight w:val="505"/>
        </w:trPr>
        <w:tc>
          <w:tcPr>
            <w:tcW w:w="7292" w:type="dxa"/>
          </w:tcPr>
          <w:p w14:paraId="1CAE444B" w14:textId="77777777" w:rsid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Signature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of Supervisor(s):</w:t>
            </w:r>
          </w:p>
          <w:p w14:paraId="6C5C3E07" w14:textId="77777777" w:rsid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A5814" w14:textId="647EB7C0" w:rsidR="001C296A" w:rsidRPr="001C296A" w:rsidRDefault="001C296A" w:rsidP="00A804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1830D1B9" w14:textId="23E15AF3" w:rsidR="001C296A" w:rsidRP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6ACDDE84" w14:textId="244711EE" w:rsidR="000D2BDB" w:rsidRDefault="000D2BDB" w:rsidP="002175EB">
      <w:pPr>
        <w:pStyle w:val="BodyText"/>
      </w:pPr>
    </w:p>
    <w:p w14:paraId="55879414" w14:textId="77777777" w:rsidR="000D2BDB" w:rsidRDefault="000D2BDB">
      <w:pPr>
        <w:rPr>
          <w:rFonts w:ascii="Calibri" w:eastAsia="Calibri" w:hAnsi="Calibri" w:cs="Calibri"/>
          <w:b/>
          <w:bCs/>
          <w:i/>
          <w:sz w:val="24"/>
          <w:szCs w:val="24"/>
        </w:rPr>
      </w:pPr>
      <w:r>
        <w:br w:type="page"/>
      </w:r>
    </w:p>
    <w:p w14:paraId="494B6D2D" w14:textId="6B6AA898" w:rsidR="00830B2B" w:rsidRPr="00190750" w:rsidRDefault="00830B2B" w:rsidP="50A42D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lastRenderedPageBreak/>
        <w:t>ACADEMIC CONTRIBUTION STATEMENT</w:t>
      </w:r>
    </w:p>
    <w:p w14:paraId="36CBFFD9" w14:textId="7BC66BE9" w:rsidR="494EC055" w:rsidRPr="00190750" w:rsidRDefault="494EC055" w:rsidP="50A42D89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Please provide one declaration per paper/publication</w:t>
      </w:r>
    </w:p>
    <w:p w14:paraId="33CF3932" w14:textId="77777777" w:rsidR="00830B2B" w:rsidRPr="00190750" w:rsidRDefault="00830B2B" w:rsidP="00A877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sz w:val="24"/>
          <w:szCs w:val="24"/>
        </w:rPr>
      </w:pPr>
    </w:p>
    <w:p w14:paraId="5CE14082" w14:textId="2B4EF9CC" w:rsidR="004B6A07" w:rsidRPr="00190750" w:rsidRDefault="00923D86" w:rsidP="5C572C6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T</w:t>
      </w:r>
      <w:r w:rsidR="51A3397E" w:rsidRPr="00190750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TLE OF PAPER/PUBLICATIO</w:t>
      </w:r>
      <w:r w:rsidR="59166472" w:rsidRPr="00190750">
        <w:rPr>
          <w:rStyle w:val="normaltextrun"/>
          <w:rFonts w:asciiTheme="minorHAnsi" w:hAnsiTheme="minorHAnsi" w:cstheme="minorHAnsi"/>
          <w:sz w:val="24"/>
          <w:szCs w:val="24"/>
        </w:rPr>
        <w:t>N</w:t>
      </w:r>
      <w:r w:rsidRPr="00190750">
        <w:rPr>
          <w:rFonts w:asciiTheme="minorHAnsi" w:hAnsiTheme="minorHAnsi" w:cstheme="minorHAnsi"/>
          <w:sz w:val="24"/>
          <w:szCs w:val="24"/>
        </w:rPr>
        <w:tab/>
      </w:r>
      <w:r w:rsidRPr="00190750">
        <w:rPr>
          <w:rFonts w:asciiTheme="minorHAnsi" w:hAnsiTheme="minorHAnsi" w:cstheme="minorHAnsi"/>
          <w:sz w:val="24"/>
          <w:szCs w:val="24"/>
        </w:rPr>
        <w:tab/>
      </w:r>
      <w:r w:rsidR="7BCD71AC" w:rsidRPr="00190750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Pr="00190750">
        <w:rPr>
          <w:rFonts w:asciiTheme="minorHAnsi" w:hAnsiTheme="minorHAnsi" w:cstheme="minorHAnsi"/>
          <w:sz w:val="24"/>
          <w:szCs w:val="24"/>
        </w:rPr>
        <w:tab/>
      </w:r>
    </w:p>
    <w:p w14:paraId="359A4009" w14:textId="49EB974C" w:rsidR="004B6A07" w:rsidRPr="00190750" w:rsidRDefault="004B6A07" w:rsidP="50A42D8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58A0DCF" w14:textId="7BEBD0A1" w:rsidR="004B6A07" w:rsidRPr="00190750" w:rsidRDefault="099B560B" w:rsidP="50A42D89">
      <w:pPr>
        <w:pStyle w:val="paragraph"/>
        <w:spacing w:before="0" w:beforeAutospacing="0" w:after="0" w:afterAutospacing="0"/>
        <w:ind w:left="3600" w:firstLine="720"/>
        <w:jc w:val="both"/>
        <w:textAlignment w:val="baseline"/>
        <w:rPr>
          <w:rStyle w:val="normaltextrun"/>
          <w:rFonts w:asciiTheme="minorHAnsi" w:hAnsiTheme="minorHAnsi" w:cstheme="minorHAnsi"/>
          <w:sz w:val="24"/>
          <w:szCs w:val="24"/>
          <w:u w:val="single"/>
        </w:rPr>
      </w:pPr>
      <w:r w:rsidRPr="00190750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="00923D86" w:rsidRPr="00190750">
        <w:rPr>
          <w:rFonts w:asciiTheme="minorHAnsi" w:hAnsiTheme="minorHAnsi" w:cstheme="minorHAnsi"/>
          <w:sz w:val="24"/>
          <w:szCs w:val="24"/>
        </w:rPr>
        <w:tab/>
      </w:r>
      <w:r w:rsidR="00923D86" w:rsidRPr="00190750">
        <w:rPr>
          <w:rFonts w:asciiTheme="minorHAnsi" w:hAnsiTheme="minorHAnsi" w:cstheme="minorHAnsi"/>
          <w:sz w:val="24"/>
          <w:szCs w:val="24"/>
        </w:rPr>
        <w:tab/>
      </w:r>
      <w:r w:rsidR="00923D86" w:rsidRPr="00190750">
        <w:rPr>
          <w:rFonts w:asciiTheme="minorHAnsi" w:hAnsiTheme="minorHAnsi" w:cstheme="minorHAnsi"/>
          <w:sz w:val="24"/>
          <w:szCs w:val="24"/>
        </w:rPr>
        <w:tab/>
      </w:r>
      <w:r w:rsidR="00923D86" w:rsidRPr="00190750">
        <w:rPr>
          <w:rFonts w:asciiTheme="minorHAnsi" w:hAnsiTheme="minorHAnsi" w:cstheme="minorHAnsi"/>
          <w:sz w:val="24"/>
          <w:szCs w:val="24"/>
        </w:rPr>
        <w:tab/>
      </w:r>
      <w:r w:rsidR="00923D86" w:rsidRPr="00190750">
        <w:rPr>
          <w:rFonts w:asciiTheme="minorHAnsi" w:hAnsiTheme="minorHAnsi" w:cstheme="minorHAnsi"/>
          <w:sz w:val="24"/>
          <w:szCs w:val="24"/>
        </w:rPr>
        <w:tab/>
      </w:r>
    </w:p>
    <w:p w14:paraId="2517C841" w14:textId="33462663" w:rsidR="003420C6" w:rsidRPr="00190750" w:rsidRDefault="003420C6" w:rsidP="50A42D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4"/>
          <w:szCs w:val="24"/>
          <w:u w:val="single"/>
        </w:rPr>
      </w:pPr>
    </w:p>
    <w:p w14:paraId="6DE4F3F2" w14:textId="0219712F" w:rsidR="003420C6" w:rsidRPr="00190750" w:rsidRDefault="005A25C7" w:rsidP="00A8774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 xml:space="preserve">DETAILS OF YOUR </w:t>
      </w:r>
      <w:r w:rsidR="00923D86" w:rsidRPr="00190750">
        <w:rPr>
          <w:rStyle w:val="normaltextrun"/>
          <w:rFonts w:asciiTheme="minorHAnsi" w:hAnsiTheme="minorHAnsi" w:cstheme="minorHAnsi"/>
          <w:sz w:val="24"/>
          <w:szCs w:val="24"/>
        </w:rPr>
        <w:t>CONTRIBUTION TO THIS WORK (%)</w:t>
      </w:r>
      <w:r w:rsidR="00923D86"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2AF10E1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5127524B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C8CD6D1" w14:textId="77777777" w:rsidR="00923D86" w:rsidRPr="00190750" w:rsidRDefault="00923D86" w:rsidP="00923D8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 xml:space="preserve">Design of investigation   </w:t>
      </w:r>
      <w:r w:rsidRPr="00190750">
        <w:rPr>
          <w:rStyle w:val="tabchar"/>
          <w:rFonts w:asciiTheme="minorHAnsi" w:hAnsiTheme="minorHAnsi" w:cstheme="minorHAnsi"/>
          <w:sz w:val="24"/>
          <w:szCs w:val="24"/>
        </w:rPr>
        <w:t xml:space="preserve">           </w:t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__________________</w:t>
      </w: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721A0C61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6C59DA33" w14:textId="77777777" w:rsidR="00923D86" w:rsidRPr="00190750" w:rsidRDefault="00923D86" w:rsidP="00923D8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 xml:space="preserve">Conduct of research </w:t>
      </w:r>
      <w:r w:rsidRPr="00190750">
        <w:rPr>
          <w:rStyle w:val="tabchar"/>
          <w:rFonts w:asciiTheme="minorHAnsi" w:hAnsiTheme="minorHAnsi" w:cstheme="minorHAnsi"/>
          <w:sz w:val="24"/>
          <w:szCs w:val="24"/>
        </w:rPr>
        <w:t xml:space="preserve">                   </w:t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__________________</w:t>
      </w: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E14C532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0DDDF3F2" w14:textId="77777777" w:rsidR="00923D86" w:rsidRPr="00190750" w:rsidRDefault="00923D86" w:rsidP="00923D8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Analysis of outcome</w:t>
      </w:r>
      <w:r w:rsidRPr="00190750">
        <w:rPr>
          <w:rStyle w:val="tabchar"/>
          <w:rFonts w:asciiTheme="minorHAnsi" w:hAnsiTheme="minorHAnsi" w:cstheme="minorHAnsi"/>
          <w:sz w:val="24"/>
          <w:szCs w:val="24"/>
        </w:rPr>
        <w:t xml:space="preserve">                    </w:t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__________________</w:t>
      </w: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16E44A28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4EFD9FB2" w14:textId="77777777" w:rsidR="00923D86" w:rsidRPr="00190750" w:rsidRDefault="00923D86" w:rsidP="00923D8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Preparation for publication</w:t>
      </w:r>
      <w:r w:rsidRPr="00190750">
        <w:rPr>
          <w:rStyle w:val="tabchar"/>
          <w:rFonts w:asciiTheme="minorHAnsi" w:hAnsiTheme="minorHAnsi" w:cstheme="minorHAnsi"/>
          <w:sz w:val="24"/>
          <w:szCs w:val="24"/>
        </w:rPr>
        <w:t xml:space="preserve">       </w:t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__________________</w:t>
      </w: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72E44E39" w14:textId="77777777" w:rsidR="00923D86" w:rsidRPr="00190750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23FDE575" w14:textId="627E4B36" w:rsidR="006F25A2" w:rsidRPr="00190750" w:rsidRDefault="00923D86" w:rsidP="50A42D89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>TOTAL                          </w:t>
      </w:r>
      <w:r w:rsidRPr="00190750">
        <w:rPr>
          <w:rFonts w:asciiTheme="minorHAnsi" w:hAnsiTheme="minorHAnsi" w:cstheme="minorHAnsi"/>
          <w:sz w:val="24"/>
          <w:szCs w:val="24"/>
        </w:rPr>
        <w:tab/>
      </w: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 xml:space="preserve"> __________________  </w:t>
      </w:r>
      <w:r w:rsidRPr="00190750">
        <w:rPr>
          <w:rStyle w:val="normaltextrun"/>
          <w:rFonts w:asciiTheme="minorHAnsi" w:hAnsiTheme="minorHAnsi" w:cstheme="minorHAnsi"/>
          <w:i/>
          <w:iCs/>
          <w:sz w:val="24"/>
          <w:szCs w:val="24"/>
        </w:rPr>
        <w:t xml:space="preserve">(To be an average of, or at least </w:t>
      </w:r>
    </w:p>
    <w:p w14:paraId="3B99C363" w14:textId="099470E9" w:rsidR="00923D86" w:rsidRPr="00190750" w:rsidRDefault="00B47BD8" w:rsidP="00B47BD8">
      <w:pPr>
        <w:pStyle w:val="paragraph"/>
        <w:spacing w:before="0" w:beforeAutospacing="0" w:after="0" w:afterAutospacing="0"/>
        <w:ind w:left="648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90750">
        <w:rPr>
          <w:rStyle w:val="normaltextrun"/>
          <w:rFonts w:asciiTheme="minorHAnsi" w:hAnsiTheme="minorHAnsi" w:cstheme="minorHAnsi"/>
          <w:sz w:val="24"/>
          <w:szCs w:val="24"/>
        </w:rPr>
        <w:t xml:space="preserve">    </w:t>
      </w:r>
      <w:r w:rsidR="00923D86" w:rsidRPr="00190750">
        <w:rPr>
          <w:rStyle w:val="normaltextrun"/>
          <w:rFonts w:asciiTheme="minorHAnsi" w:hAnsiTheme="minorHAnsi" w:cstheme="minorHAnsi"/>
          <w:i/>
          <w:iCs/>
          <w:sz w:val="24"/>
          <w:szCs w:val="24"/>
        </w:rPr>
        <w:t>consistent with, the above figures)</w:t>
      </w:r>
      <w:r w:rsidR="00923D86" w:rsidRPr="00190750">
        <w:rPr>
          <w:rStyle w:val="eop"/>
          <w:rFonts w:asciiTheme="minorHAnsi" w:hAnsiTheme="minorHAnsi" w:cstheme="minorHAnsi"/>
          <w:sz w:val="24"/>
          <w:szCs w:val="24"/>
        </w:rPr>
        <w:t> </w:t>
      </w:r>
    </w:p>
    <w:p w14:paraId="3F5112B2" w14:textId="77777777" w:rsidR="00A5635F" w:rsidRPr="00190750" w:rsidRDefault="00A5635F" w:rsidP="5C572C63">
      <w:pPr>
        <w:pStyle w:val="BodyText"/>
        <w:rPr>
          <w:rFonts w:asciiTheme="minorHAnsi" w:hAnsiTheme="minorHAnsi" w:cstheme="minorHAnsi"/>
          <w:i w:val="0"/>
        </w:rPr>
      </w:pPr>
    </w:p>
    <w:p w14:paraId="7217B51F" w14:textId="77777777" w:rsidR="009D2F61" w:rsidRPr="00190750" w:rsidRDefault="009D2F61" w:rsidP="5C572C63">
      <w:pPr>
        <w:pStyle w:val="BodyText"/>
        <w:rPr>
          <w:rFonts w:asciiTheme="minorHAnsi" w:hAnsiTheme="minorHAnsi" w:cstheme="minorHAnsi"/>
          <w:i w:val="0"/>
        </w:rPr>
      </w:pPr>
    </w:p>
    <w:p w14:paraId="0F30855C" w14:textId="58C65162" w:rsidR="009D2F61" w:rsidRPr="00190750" w:rsidRDefault="009D2F61" w:rsidP="4FE7A00F">
      <w:pPr>
        <w:pStyle w:val="BodyText"/>
        <w:jc w:val="both"/>
        <w:rPr>
          <w:rStyle w:val="normaltextrun"/>
          <w:rFonts w:asciiTheme="minorHAnsi" w:hAnsiTheme="minorHAnsi" w:cstheme="minorHAnsi"/>
        </w:rPr>
      </w:pPr>
    </w:p>
    <w:sectPr w:rsidR="009D2F61" w:rsidRPr="00190750">
      <w:headerReference w:type="default" r:id="rId10"/>
      <w:footerReference w:type="default" r:id="rId11"/>
      <w:pgSz w:w="11910" w:h="16850"/>
      <w:pgMar w:top="980" w:right="8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BFE0" w14:textId="77777777" w:rsidR="00EF3DE4" w:rsidRDefault="00EF3DE4" w:rsidP="00553D7E">
      <w:r>
        <w:separator/>
      </w:r>
    </w:p>
  </w:endnote>
  <w:endnote w:type="continuationSeparator" w:id="0">
    <w:p w14:paraId="21278C82" w14:textId="77777777" w:rsidR="00EF3DE4" w:rsidRDefault="00EF3DE4" w:rsidP="00553D7E">
      <w:r>
        <w:continuationSeparator/>
      </w:r>
    </w:p>
  </w:endnote>
  <w:endnote w:type="continuationNotice" w:id="1">
    <w:p w14:paraId="0B69FB6D" w14:textId="77777777" w:rsidR="0024084B" w:rsidRDefault="0024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EFDA" w14:textId="156CF6E2" w:rsidR="00553D7E" w:rsidRDefault="4FE7A00F">
    <w:pPr>
      <w:pStyle w:val="Footer"/>
      <w:rPr>
        <w:rFonts w:asciiTheme="minorHAnsi" w:hAnsiTheme="minorHAnsi" w:cstheme="minorBidi"/>
        <w:b/>
        <w:i/>
        <w:sz w:val="20"/>
        <w:szCs w:val="20"/>
      </w:rPr>
    </w:pPr>
    <w:r w:rsidRPr="4FE7A00F">
      <w:rPr>
        <w:rFonts w:asciiTheme="minorHAnsi" w:hAnsiTheme="minorHAnsi" w:cstheme="minorBidi"/>
        <w:b/>
        <w:bCs/>
        <w:i/>
        <w:iCs/>
        <w:sz w:val="20"/>
        <w:szCs w:val="20"/>
      </w:rPr>
      <w:t>PGR EEF 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18C" w14:textId="77777777" w:rsidR="00EF3DE4" w:rsidRDefault="00EF3DE4" w:rsidP="00553D7E">
      <w:r>
        <w:separator/>
      </w:r>
    </w:p>
  </w:footnote>
  <w:footnote w:type="continuationSeparator" w:id="0">
    <w:p w14:paraId="5A75781C" w14:textId="77777777" w:rsidR="00EF3DE4" w:rsidRDefault="00EF3DE4" w:rsidP="00553D7E">
      <w:r>
        <w:continuationSeparator/>
      </w:r>
    </w:p>
  </w:footnote>
  <w:footnote w:type="continuationNotice" w:id="1">
    <w:p w14:paraId="325DDA0A" w14:textId="77777777" w:rsidR="0024084B" w:rsidRDefault="00240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4FE7A00F" w14:paraId="3E60B91A" w14:textId="77777777" w:rsidTr="4FE7A00F">
      <w:trPr>
        <w:trHeight w:val="300"/>
      </w:trPr>
      <w:tc>
        <w:tcPr>
          <w:tcW w:w="3420" w:type="dxa"/>
        </w:tcPr>
        <w:p w14:paraId="15A3AD85" w14:textId="5CDFF4EE" w:rsidR="4FE7A00F" w:rsidRDefault="4FE7A00F" w:rsidP="4FE7A00F">
          <w:pPr>
            <w:pStyle w:val="Header"/>
            <w:ind w:left="-115"/>
          </w:pPr>
        </w:p>
      </w:tc>
      <w:tc>
        <w:tcPr>
          <w:tcW w:w="3420" w:type="dxa"/>
        </w:tcPr>
        <w:p w14:paraId="5BDB3AFC" w14:textId="2C0F761D" w:rsidR="4FE7A00F" w:rsidRDefault="4FE7A00F" w:rsidP="4FE7A00F">
          <w:pPr>
            <w:pStyle w:val="Header"/>
            <w:jc w:val="center"/>
          </w:pPr>
        </w:p>
      </w:tc>
      <w:tc>
        <w:tcPr>
          <w:tcW w:w="3420" w:type="dxa"/>
        </w:tcPr>
        <w:p w14:paraId="31AB6C49" w14:textId="627EAAD4" w:rsidR="4FE7A00F" w:rsidRDefault="4FE7A00F" w:rsidP="4FE7A00F">
          <w:pPr>
            <w:pStyle w:val="Header"/>
            <w:ind w:right="-115"/>
            <w:jc w:val="right"/>
          </w:pPr>
        </w:p>
      </w:tc>
    </w:tr>
  </w:tbl>
  <w:p w14:paraId="7F1A3E12" w14:textId="67AEB019" w:rsidR="0024084B" w:rsidRDefault="0024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951"/>
    <w:multiLevelType w:val="hybridMultilevel"/>
    <w:tmpl w:val="85465902"/>
    <w:lvl w:ilvl="0" w:tplc="0866A70C">
      <w:start w:val="1"/>
      <w:numFmt w:val="lowerLetter"/>
      <w:lvlText w:val="%1)"/>
      <w:lvlJc w:val="left"/>
      <w:pPr>
        <w:ind w:left="568" w:hanging="42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en-GB" w:eastAsia="en-GB" w:bidi="en-GB"/>
      </w:rPr>
    </w:lvl>
    <w:lvl w:ilvl="1" w:tplc="B47A37AE">
      <w:numFmt w:val="bullet"/>
      <w:lvlText w:val="•"/>
      <w:lvlJc w:val="left"/>
      <w:pPr>
        <w:ind w:left="1495" w:hanging="428"/>
      </w:pPr>
      <w:rPr>
        <w:rFonts w:hint="default"/>
        <w:lang w:val="en-GB" w:eastAsia="en-GB" w:bidi="en-GB"/>
      </w:rPr>
    </w:lvl>
    <w:lvl w:ilvl="2" w:tplc="8CB0A792">
      <w:numFmt w:val="bullet"/>
      <w:lvlText w:val="•"/>
      <w:lvlJc w:val="left"/>
      <w:pPr>
        <w:ind w:left="2431" w:hanging="428"/>
      </w:pPr>
      <w:rPr>
        <w:rFonts w:hint="default"/>
        <w:lang w:val="en-GB" w:eastAsia="en-GB" w:bidi="en-GB"/>
      </w:rPr>
    </w:lvl>
    <w:lvl w:ilvl="3" w:tplc="082E3DAE">
      <w:numFmt w:val="bullet"/>
      <w:lvlText w:val="•"/>
      <w:lvlJc w:val="left"/>
      <w:pPr>
        <w:ind w:left="3366" w:hanging="428"/>
      </w:pPr>
      <w:rPr>
        <w:rFonts w:hint="default"/>
        <w:lang w:val="en-GB" w:eastAsia="en-GB" w:bidi="en-GB"/>
      </w:rPr>
    </w:lvl>
    <w:lvl w:ilvl="4" w:tplc="A1886EB6">
      <w:numFmt w:val="bullet"/>
      <w:lvlText w:val="•"/>
      <w:lvlJc w:val="left"/>
      <w:pPr>
        <w:ind w:left="4302" w:hanging="428"/>
      </w:pPr>
      <w:rPr>
        <w:rFonts w:hint="default"/>
        <w:lang w:val="en-GB" w:eastAsia="en-GB" w:bidi="en-GB"/>
      </w:rPr>
    </w:lvl>
    <w:lvl w:ilvl="5" w:tplc="D5666974">
      <w:numFmt w:val="bullet"/>
      <w:lvlText w:val="•"/>
      <w:lvlJc w:val="left"/>
      <w:pPr>
        <w:ind w:left="5237" w:hanging="428"/>
      </w:pPr>
      <w:rPr>
        <w:rFonts w:hint="default"/>
        <w:lang w:val="en-GB" w:eastAsia="en-GB" w:bidi="en-GB"/>
      </w:rPr>
    </w:lvl>
    <w:lvl w:ilvl="6" w:tplc="27C65F78">
      <w:numFmt w:val="bullet"/>
      <w:lvlText w:val="•"/>
      <w:lvlJc w:val="left"/>
      <w:pPr>
        <w:ind w:left="6173" w:hanging="428"/>
      </w:pPr>
      <w:rPr>
        <w:rFonts w:hint="default"/>
        <w:lang w:val="en-GB" w:eastAsia="en-GB" w:bidi="en-GB"/>
      </w:rPr>
    </w:lvl>
    <w:lvl w:ilvl="7" w:tplc="119E15DE">
      <w:numFmt w:val="bullet"/>
      <w:lvlText w:val="•"/>
      <w:lvlJc w:val="left"/>
      <w:pPr>
        <w:ind w:left="7108" w:hanging="428"/>
      </w:pPr>
      <w:rPr>
        <w:rFonts w:hint="default"/>
        <w:lang w:val="en-GB" w:eastAsia="en-GB" w:bidi="en-GB"/>
      </w:rPr>
    </w:lvl>
    <w:lvl w:ilvl="8" w:tplc="38CEC906">
      <w:numFmt w:val="bullet"/>
      <w:lvlText w:val="•"/>
      <w:lvlJc w:val="left"/>
      <w:pPr>
        <w:ind w:left="8044" w:hanging="428"/>
      </w:pPr>
      <w:rPr>
        <w:rFonts w:hint="default"/>
        <w:lang w:val="en-GB" w:eastAsia="en-GB" w:bidi="en-GB"/>
      </w:rPr>
    </w:lvl>
  </w:abstractNum>
  <w:abstractNum w:abstractNumId="1" w15:restartNumberingAfterBreak="0">
    <w:nsid w:val="0A49394C"/>
    <w:multiLevelType w:val="multilevel"/>
    <w:tmpl w:val="BAB41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02B11"/>
    <w:multiLevelType w:val="multilevel"/>
    <w:tmpl w:val="C61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C33AF"/>
    <w:multiLevelType w:val="multilevel"/>
    <w:tmpl w:val="14A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3281D"/>
    <w:multiLevelType w:val="hybridMultilevel"/>
    <w:tmpl w:val="3CAE50EA"/>
    <w:lvl w:ilvl="0" w:tplc="A144498E">
      <w:numFmt w:val="bullet"/>
      <w:lvlText w:val=""/>
      <w:lvlJc w:val="left"/>
      <w:pPr>
        <w:ind w:left="588" w:hanging="269"/>
      </w:pPr>
      <w:rPr>
        <w:rFonts w:ascii="Wingdings" w:eastAsia="Wingdings" w:hAnsi="Wingdings" w:cs="Wingdings" w:hint="default"/>
        <w:i/>
        <w:w w:val="96"/>
        <w:sz w:val="25"/>
        <w:szCs w:val="25"/>
        <w:lang w:val="en-GB" w:eastAsia="en-GB" w:bidi="en-GB"/>
      </w:rPr>
    </w:lvl>
    <w:lvl w:ilvl="1" w:tplc="402AF0AE">
      <w:numFmt w:val="bullet"/>
      <w:lvlText w:val="•"/>
      <w:lvlJc w:val="left"/>
      <w:pPr>
        <w:ind w:left="1548" w:hanging="269"/>
      </w:pPr>
      <w:rPr>
        <w:rFonts w:hint="default"/>
        <w:lang w:val="en-GB" w:eastAsia="en-GB" w:bidi="en-GB"/>
      </w:rPr>
    </w:lvl>
    <w:lvl w:ilvl="2" w:tplc="CB1A2112">
      <w:numFmt w:val="bullet"/>
      <w:lvlText w:val="•"/>
      <w:lvlJc w:val="left"/>
      <w:pPr>
        <w:ind w:left="2517" w:hanging="269"/>
      </w:pPr>
      <w:rPr>
        <w:rFonts w:hint="default"/>
        <w:lang w:val="en-GB" w:eastAsia="en-GB" w:bidi="en-GB"/>
      </w:rPr>
    </w:lvl>
    <w:lvl w:ilvl="3" w:tplc="1BE0D662">
      <w:numFmt w:val="bullet"/>
      <w:lvlText w:val="•"/>
      <w:lvlJc w:val="left"/>
      <w:pPr>
        <w:ind w:left="3485" w:hanging="269"/>
      </w:pPr>
      <w:rPr>
        <w:rFonts w:hint="default"/>
        <w:lang w:val="en-GB" w:eastAsia="en-GB" w:bidi="en-GB"/>
      </w:rPr>
    </w:lvl>
    <w:lvl w:ilvl="4" w:tplc="EBDE2DF6">
      <w:numFmt w:val="bullet"/>
      <w:lvlText w:val="•"/>
      <w:lvlJc w:val="left"/>
      <w:pPr>
        <w:ind w:left="4454" w:hanging="269"/>
      </w:pPr>
      <w:rPr>
        <w:rFonts w:hint="default"/>
        <w:lang w:val="en-GB" w:eastAsia="en-GB" w:bidi="en-GB"/>
      </w:rPr>
    </w:lvl>
    <w:lvl w:ilvl="5" w:tplc="BEEA8706">
      <w:numFmt w:val="bullet"/>
      <w:lvlText w:val="•"/>
      <w:lvlJc w:val="left"/>
      <w:pPr>
        <w:ind w:left="5423" w:hanging="269"/>
      </w:pPr>
      <w:rPr>
        <w:rFonts w:hint="default"/>
        <w:lang w:val="en-GB" w:eastAsia="en-GB" w:bidi="en-GB"/>
      </w:rPr>
    </w:lvl>
    <w:lvl w:ilvl="6" w:tplc="6AE675BA">
      <w:numFmt w:val="bullet"/>
      <w:lvlText w:val="•"/>
      <w:lvlJc w:val="left"/>
      <w:pPr>
        <w:ind w:left="6391" w:hanging="269"/>
      </w:pPr>
      <w:rPr>
        <w:rFonts w:hint="default"/>
        <w:lang w:val="en-GB" w:eastAsia="en-GB" w:bidi="en-GB"/>
      </w:rPr>
    </w:lvl>
    <w:lvl w:ilvl="7" w:tplc="FA2C03A0">
      <w:numFmt w:val="bullet"/>
      <w:lvlText w:val="•"/>
      <w:lvlJc w:val="left"/>
      <w:pPr>
        <w:ind w:left="7360" w:hanging="269"/>
      </w:pPr>
      <w:rPr>
        <w:rFonts w:hint="default"/>
        <w:lang w:val="en-GB" w:eastAsia="en-GB" w:bidi="en-GB"/>
      </w:rPr>
    </w:lvl>
    <w:lvl w:ilvl="8" w:tplc="750CC0EE">
      <w:numFmt w:val="bullet"/>
      <w:lvlText w:val="•"/>
      <w:lvlJc w:val="left"/>
      <w:pPr>
        <w:ind w:left="8329" w:hanging="269"/>
      </w:pPr>
      <w:rPr>
        <w:rFonts w:hint="default"/>
        <w:lang w:val="en-GB" w:eastAsia="en-GB" w:bidi="en-GB"/>
      </w:rPr>
    </w:lvl>
  </w:abstractNum>
  <w:abstractNum w:abstractNumId="5" w15:restartNumberingAfterBreak="0">
    <w:nsid w:val="433A3DAA"/>
    <w:multiLevelType w:val="hybridMultilevel"/>
    <w:tmpl w:val="8ADC8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1106"/>
    <w:multiLevelType w:val="multilevel"/>
    <w:tmpl w:val="9C18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D2134"/>
    <w:multiLevelType w:val="multilevel"/>
    <w:tmpl w:val="136C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8717D"/>
    <w:multiLevelType w:val="hybridMultilevel"/>
    <w:tmpl w:val="241A7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0F382F"/>
    <w:multiLevelType w:val="hybridMultilevel"/>
    <w:tmpl w:val="3F3A21C0"/>
    <w:lvl w:ilvl="0" w:tplc="2A6A6CE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417107"/>
    <w:multiLevelType w:val="hybridMultilevel"/>
    <w:tmpl w:val="E32A7766"/>
    <w:lvl w:ilvl="0" w:tplc="1D26BBCE">
      <w:numFmt w:val="bullet"/>
      <w:lvlText w:val=""/>
      <w:lvlJc w:val="left"/>
      <w:pPr>
        <w:ind w:left="107" w:hanging="442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AD4E150">
      <w:numFmt w:val="bullet"/>
      <w:lvlText w:val="•"/>
      <w:lvlJc w:val="left"/>
      <w:pPr>
        <w:ind w:left="1081" w:hanging="442"/>
      </w:pPr>
      <w:rPr>
        <w:rFonts w:hint="default"/>
        <w:lang w:val="en-GB" w:eastAsia="en-GB" w:bidi="en-GB"/>
      </w:rPr>
    </w:lvl>
    <w:lvl w:ilvl="2" w:tplc="501A4D48">
      <w:numFmt w:val="bullet"/>
      <w:lvlText w:val="•"/>
      <w:lvlJc w:val="left"/>
      <w:pPr>
        <w:ind w:left="2063" w:hanging="442"/>
      </w:pPr>
      <w:rPr>
        <w:rFonts w:hint="default"/>
        <w:lang w:val="en-GB" w:eastAsia="en-GB" w:bidi="en-GB"/>
      </w:rPr>
    </w:lvl>
    <w:lvl w:ilvl="3" w:tplc="29BA0814">
      <w:numFmt w:val="bullet"/>
      <w:lvlText w:val="•"/>
      <w:lvlJc w:val="left"/>
      <w:pPr>
        <w:ind w:left="3044" w:hanging="442"/>
      </w:pPr>
      <w:rPr>
        <w:rFonts w:hint="default"/>
        <w:lang w:val="en-GB" w:eastAsia="en-GB" w:bidi="en-GB"/>
      </w:rPr>
    </w:lvl>
    <w:lvl w:ilvl="4" w:tplc="3916582E">
      <w:numFmt w:val="bullet"/>
      <w:lvlText w:val="•"/>
      <w:lvlJc w:val="left"/>
      <w:pPr>
        <w:ind w:left="4026" w:hanging="442"/>
      </w:pPr>
      <w:rPr>
        <w:rFonts w:hint="default"/>
        <w:lang w:val="en-GB" w:eastAsia="en-GB" w:bidi="en-GB"/>
      </w:rPr>
    </w:lvl>
    <w:lvl w:ilvl="5" w:tplc="58CA95E4">
      <w:numFmt w:val="bullet"/>
      <w:lvlText w:val="•"/>
      <w:lvlJc w:val="left"/>
      <w:pPr>
        <w:ind w:left="5008" w:hanging="442"/>
      </w:pPr>
      <w:rPr>
        <w:rFonts w:hint="default"/>
        <w:lang w:val="en-GB" w:eastAsia="en-GB" w:bidi="en-GB"/>
      </w:rPr>
    </w:lvl>
    <w:lvl w:ilvl="6" w:tplc="B9740CF2">
      <w:numFmt w:val="bullet"/>
      <w:lvlText w:val="•"/>
      <w:lvlJc w:val="left"/>
      <w:pPr>
        <w:ind w:left="5989" w:hanging="442"/>
      </w:pPr>
      <w:rPr>
        <w:rFonts w:hint="default"/>
        <w:lang w:val="en-GB" w:eastAsia="en-GB" w:bidi="en-GB"/>
      </w:rPr>
    </w:lvl>
    <w:lvl w:ilvl="7" w:tplc="1B8655E0">
      <w:numFmt w:val="bullet"/>
      <w:lvlText w:val="•"/>
      <w:lvlJc w:val="left"/>
      <w:pPr>
        <w:ind w:left="6971" w:hanging="442"/>
      </w:pPr>
      <w:rPr>
        <w:rFonts w:hint="default"/>
        <w:lang w:val="en-GB" w:eastAsia="en-GB" w:bidi="en-GB"/>
      </w:rPr>
    </w:lvl>
    <w:lvl w:ilvl="8" w:tplc="04F8F4E2">
      <w:numFmt w:val="bullet"/>
      <w:lvlText w:val="•"/>
      <w:lvlJc w:val="left"/>
      <w:pPr>
        <w:ind w:left="7952" w:hanging="442"/>
      </w:pPr>
      <w:rPr>
        <w:rFonts w:hint="default"/>
        <w:lang w:val="en-GB" w:eastAsia="en-GB" w:bidi="en-GB"/>
      </w:rPr>
    </w:lvl>
  </w:abstractNum>
  <w:abstractNum w:abstractNumId="11" w15:restartNumberingAfterBreak="0">
    <w:nsid w:val="756916D5"/>
    <w:multiLevelType w:val="hybridMultilevel"/>
    <w:tmpl w:val="2B6A0E02"/>
    <w:lvl w:ilvl="0" w:tplc="9FE21456">
      <w:numFmt w:val="bullet"/>
      <w:lvlText w:val=""/>
      <w:lvlJc w:val="left"/>
      <w:pPr>
        <w:ind w:left="549" w:hanging="442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A372CF08">
      <w:numFmt w:val="bullet"/>
      <w:lvlText w:val="•"/>
      <w:lvlJc w:val="left"/>
      <w:pPr>
        <w:ind w:left="1477" w:hanging="442"/>
      </w:pPr>
      <w:rPr>
        <w:rFonts w:hint="default"/>
        <w:lang w:val="en-GB" w:eastAsia="en-GB" w:bidi="en-GB"/>
      </w:rPr>
    </w:lvl>
    <w:lvl w:ilvl="2" w:tplc="11D09D36">
      <w:numFmt w:val="bullet"/>
      <w:lvlText w:val="•"/>
      <w:lvlJc w:val="left"/>
      <w:pPr>
        <w:ind w:left="2415" w:hanging="442"/>
      </w:pPr>
      <w:rPr>
        <w:rFonts w:hint="default"/>
        <w:lang w:val="en-GB" w:eastAsia="en-GB" w:bidi="en-GB"/>
      </w:rPr>
    </w:lvl>
    <w:lvl w:ilvl="3" w:tplc="906CF956">
      <w:numFmt w:val="bullet"/>
      <w:lvlText w:val="•"/>
      <w:lvlJc w:val="left"/>
      <w:pPr>
        <w:ind w:left="3352" w:hanging="442"/>
      </w:pPr>
      <w:rPr>
        <w:rFonts w:hint="default"/>
        <w:lang w:val="en-GB" w:eastAsia="en-GB" w:bidi="en-GB"/>
      </w:rPr>
    </w:lvl>
    <w:lvl w:ilvl="4" w:tplc="F8569452">
      <w:numFmt w:val="bullet"/>
      <w:lvlText w:val="•"/>
      <w:lvlJc w:val="left"/>
      <w:pPr>
        <w:ind w:left="4290" w:hanging="442"/>
      </w:pPr>
      <w:rPr>
        <w:rFonts w:hint="default"/>
        <w:lang w:val="en-GB" w:eastAsia="en-GB" w:bidi="en-GB"/>
      </w:rPr>
    </w:lvl>
    <w:lvl w:ilvl="5" w:tplc="95100226">
      <w:numFmt w:val="bullet"/>
      <w:lvlText w:val="•"/>
      <w:lvlJc w:val="left"/>
      <w:pPr>
        <w:ind w:left="5228" w:hanging="442"/>
      </w:pPr>
      <w:rPr>
        <w:rFonts w:hint="default"/>
        <w:lang w:val="en-GB" w:eastAsia="en-GB" w:bidi="en-GB"/>
      </w:rPr>
    </w:lvl>
    <w:lvl w:ilvl="6" w:tplc="B252914E">
      <w:numFmt w:val="bullet"/>
      <w:lvlText w:val="•"/>
      <w:lvlJc w:val="left"/>
      <w:pPr>
        <w:ind w:left="6165" w:hanging="442"/>
      </w:pPr>
      <w:rPr>
        <w:rFonts w:hint="default"/>
        <w:lang w:val="en-GB" w:eastAsia="en-GB" w:bidi="en-GB"/>
      </w:rPr>
    </w:lvl>
    <w:lvl w:ilvl="7" w:tplc="DDDE3F20">
      <w:numFmt w:val="bullet"/>
      <w:lvlText w:val="•"/>
      <w:lvlJc w:val="left"/>
      <w:pPr>
        <w:ind w:left="7103" w:hanging="442"/>
      </w:pPr>
      <w:rPr>
        <w:rFonts w:hint="default"/>
        <w:lang w:val="en-GB" w:eastAsia="en-GB" w:bidi="en-GB"/>
      </w:rPr>
    </w:lvl>
    <w:lvl w:ilvl="8" w:tplc="2A28BA62">
      <w:numFmt w:val="bullet"/>
      <w:lvlText w:val="•"/>
      <w:lvlJc w:val="left"/>
      <w:pPr>
        <w:ind w:left="8040" w:hanging="442"/>
      </w:pPr>
      <w:rPr>
        <w:rFonts w:hint="default"/>
        <w:lang w:val="en-GB" w:eastAsia="en-GB" w:bidi="en-GB"/>
      </w:rPr>
    </w:lvl>
  </w:abstractNum>
  <w:num w:numId="1" w16cid:durableId="2041855211">
    <w:abstractNumId w:val="11"/>
  </w:num>
  <w:num w:numId="2" w16cid:durableId="1589579525">
    <w:abstractNumId w:val="10"/>
  </w:num>
  <w:num w:numId="3" w16cid:durableId="153231268">
    <w:abstractNumId w:val="4"/>
  </w:num>
  <w:num w:numId="4" w16cid:durableId="1552885683">
    <w:abstractNumId w:val="0"/>
  </w:num>
  <w:num w:numId="5" w16cid:durableId="355815540">
    <w:abstractNumId w:val="5"/>
  </w:num>
  <w:num w:numId="6" w16cid:durableId="580407803">
    <w:abstractNumId w:val="8"/>
  </w:num>
  <w:num w:numId="7" w16cid:durableId="463159649">
    <w:abstractNumId w:val="3"/>
  </w:num>
  <w:num w:numId="8" w16cid:durableId="469637066">
    <w:abstractNumId w:val="2"/>
  </w:num>
  <w:num w:numId="9" w16cid:durableId="493185205">
    <w:abstractNumId w:val="6"/>
  </w:num>
  <w:num w:numId="10" w16cid:durableId="748498697">
    <w:abstractNumId w:val="7"/>
  </w:num>
  <w:num w:numId="11" w16cid:durableId="1104308311">
    <w:abstractNumId w:val="1"/>
  </w:num>
  <w:num w:numId="12" w16cid:durableId="157968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F3"/>
    <w:rsid w:val="00025239"/>
    <w:rsid w:val="000434F9"/>
    <w:rsid w:val="000561A0"/>
    <w:rsid w:val="00082118"/>
    <w:rsid w:val="00096F93"/>
    <w:rsid w:val="000B20F0"/>
    <w:rsid w:val="000C4653"/>
    <w:rsid w:val="000D07DD"/>
    <w:rsid w:val="000D2BDB"/>
    <w:rsid w:val="001056E2"/>
    <w:rsid w:val="00144120"/>
    <w:rsid w:val="00184547"/>
    <w:rsid w:val="00190750"/>
    <w:rsid w:val="00194241"/>
    <w:rsid w:val="001B779F"/>
    <w:rsid w:val="001C296A"/>
    <w:rsid w:val="002078C1"/>
    <w:rsid w:val="002175EB"/>
    <w:rsid w:val="00232954"/>
    <w:rsid w:val="0024084B"/>
    <w:rsid w:val="0024185C"/>
    <w:rsid w:val="00270729"/>
    <w:rsid w:val="002C6071"/>
    <w:rsid w:val="003420C6"/>
    <w:rsid w:val="00345F41"/>
    <w:rsid w:val="003A1221"/>
    <w:rsid w:val="003A7D6F"/>
    <w:rsid w:val="00450C39"/>
    <w:rsid w:val="004644F3"/>
    <w:rsid w:val="00484A64"/>
    <w:rsid w:val="004B168C"/>
    <w:rsid w:val="004B6A07"/>
    <w:rsid w:val="00553D7E"/>
    <w:rsid w:val="0056286B"/>
    <w:rsid w:val="00577D18"/>
    <w:rsid w:val="005A25C7"/>
    <w:rsid w:val="005C3810"/>
    <w:rsid w:val="005D2FC0"/>
    <w:rsid w:val="005F719E"/>
    <w:rsid w:val="00611135"/>
    <w:rsid w:val="006214D8"/>
    <w:rsid w:val="00634421"/>
    <w:rsid w:val="00634BFE"/>
    <w:rsid w:val="006965A2"/>
    <w:rsid w:val="006F25A2"/>
    <w:rsid w:val="007110B1"/>
    <w:rsid w:val="0074266A"/>
    <w:rsid w:val="007459A1"/>
    <w:rsid w:val="00746069"/>
    <w:rsid w:val="00830B2B"/>
    <w:rsid w:val="0085273F"/>
    <w:rsid w:val="00856050"/>
    <w:rsid w:val="00856C3C"/>
    <w:rsid w:val="008870C7"/>
    <w:rsid w:val="008B7DED"/>
    <w:rsid w:val="00923D86"/>
    <w:rsid w:val="00992AD1"/>
    <w:rsid w:val="009A2833"/>
    <w:rsid w:val="009A2F73"/>
    <w:rsid w:val="009D2F61"/>
    <w:rsid w:val="00A25D6E"/>
    <w:rsid w:val="00A365C9"/>
    <w:rsid w:val="00A5635F"/>
    <w:rsid w:val="00A80481"/>
    <w:rsid w:val="00A8774E"/>
    <w:rsid w:val="00AD2902"/>
    <w:rsid w:val="00AE0063"/>
    <w:rsid w:val="00B2722C"/>
    <w:rsid w:val="00B47BD8"/>
    <w:rsid w:val="00B92460"/>
    <w:rsid w:val="00BA7A55"/>
    <w:rsid w:val="00BC7210"/>
    <w:rsid w:val="00BE6C35"/>
    <w:rsid w:val="00C1170B"/>
    <w:rsid w:val="00C43D9F"/>
    <w:rsid w:val="00C67746"/>
    <w:rsid w:val="00C916D5"/>
    <w:rsid w:val="00C95468"/>
    <w:rsid w:val="00CA25E8"/>
    <w:rsid w:val="00D76F14"/>
    <w:rsid w:val="00DE5157"/>
    <w:rsid w:val="00DF14AF"/>
    <w:rsid w:val="00EF3DE4"/>
    <w:rsid w:val="00F278F1"/>
    <w:rsid w:val="00FA2AE4"/>
    <w:rsid w:val="00FD136C"/>
    <w:rsid w:val="00FF25EE"/>
    <w:rsid w:val="00FF41B0"/>
    <w:rsid w:val="02290B42"/>
    <w:rsid w:val="03AA2250"/>
    <w:rsid w:val="04FEEC6C"/>
    <w:rsid w:val="05067246"/>
    <w:rsid w:val="097D56C6"/>
    <w:rsid w:val="099B560B"/>
    <w:rsid w:val="1FAE24BF"/>
    <w:rsid w:val="21E10EC5"/>
    <w:rsid w:val="226DF74F"/>
    <w:rsid w:val="22A08CD9"/>
    <w:rsid w:val="22A32E91"/>
    <w:rsid w:val="23271CC9"/>
    <w:rsid w:val="2BD910F0"/>
    <w:rsid w:val="3200D88E"/>
    <w:rsid w:val="3509A86C"/>
    <w:rsid w:val="351E80F0"/>
    <w:rsid w:val="368657DD"/>
    <w:rsid w:val="378F82BE"/>
    <w:rsid w:val="479B2B5A"/>
    <w:rsid w:val="494EC055"/>
    <w:rsid w:val="4B4CDD1B"/>
    <w:rsid w:val="4FE7A00F"/>
    <w:rsid w:val="50A42D89"/>
    <w:rsid w:val="51A3397E"/>
    <w:rsid w:val="525BA82E"/>
    <w:rsid w:val="53258F75"/>
    <w:rsid w:val="53B8F03B"/>
    <w:rsid w:val="59166472"/>
    <w:rsid w:val="5C572C63"/>
    <w:rsid w:val="5D896D82"/>
    <w:rsid w:val="6AD510AC"/>
    <w:rsid w:val="6E6FCDA8"/>
    <w:rsid w:val="726C3ED5"/>
    <w:rsid w:val="761EA297"/>
    <w:rsid w:val="7638215D"/>
    <w:rsid w:val="7BCD71AC"/>
    <w:rsid w:val="7EE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F5A80"/>
  <w15:docId w15:val="{A937F2D3-2235-4EE4-B003-9A457DDB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31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8" w:hanging="26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table" w:styleId="TableGrid">
    <w:name w:val="Table Grid"/>
    <w:basedOn w:val="TableNormal"/>
    <w:uiPriority w:val="39"/>
    <w:rsid w:val="0061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9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9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D7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5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7E"/>
    <w:rPr>
      <w:rFonts w:ascii="Arial" w:eastAsia="Arial" w:hAnsi="Arial" w:cs="Arial"/>
      <w:lang w:val="en-GB" w:eastAsia="en-GB" w:bidi="en-GB"/>
    </w:rPr>
  </w:style>
  <w:style w:type="paragraph" w:styleId="Revision">
    <w:name w:val="Revision"/>
    <w:hidden/>
    <w:uiPriority w:val="99"/>
    <w:semiHidden/>
    <w:rsid w:val="00923D86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customStyle="1" w:styleId="paragraph">
    <w:name w:val="paragraph"/>
    <w:basedOn w:val="Normal"/>
    <w:rsid w:val="00923D8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normaltextrun">
    <w:name w:val="normaltextrun"/>
    <w:basedOn w:val="DefaultParagraphFont"/>
    <w:rsid w:val="00923D86"/>
  </w:style>
  <w:style w:type="character" w:customStyle="1" w:styleId="eop">
    <w:name w:val="eop"/>
    <w:basedOn w:val="DefaultParagraphFont"/>
    <w:rsid w:val="00923D86"/>
  </w:style>
  <w:style w:type="character" w:customStyle="1" w:styleId="tabchar">
    <w:name w:val="tabchar"/>
    <w:basedOn w:val="DefaultParagraphFont"/>
    <w:rsid w:val="00923D86"/>
  </w:style>
  <w:style w:type="character" w:styleId="UnresolvedMention">
    <w:name w:val="Unresolved Mention"/>
    <w:basedOn w:val="DefaultParagraphFont"/>
    <w:uiPriority w:val="99"/>
    <w:semiHidden/>
    <w:unhideWhenUsed/>
    <w:rsid w:val="001056E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spgr-exams@newcastl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l.ac.uk/mediav8/student-progress/files/Final%20C19%20Impact%20Statement%20Guidance%20-%20September2023.pdf?_gl=1*bs4u9m*_up*MQ..*_ga*NzYzMjk5NTY2LjE3Mzc5ODc0NjU.*_ga_VH2F6S16XP*MTczNzk4NzQ2NS4xLjEuMTczNzk4NzQ3MC4wLjAuMTk0MjAxNzQzMQ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/>
  <LinksUpToDate>false</LinksUpToDate>
  <CharactersWithSpaces>3028</CharactersWithSpaces>
  <SharedDoc>false</SharedDoc>
  <HLinks>
    <vt:vector size="12" baseType="variant">
      <vt:variant>
        <vt:i4>4456557</vt:i4>
      </vt:variant>
      <vt:variant>
        <vt:i4>3</vt:i4>
      </vt:variant>
      <vt:variant>
        <vt:i4>0</vt:i4>
      </vt:variant>
      <vt:variant>
        <vt:i4>5</vt:i4>
      </vt:variant>
      <vt:variant>
        <vt:lpwstr>https://www.ncl.ac.uk/mediav8/student-progress/files/Final C19 Impact Statement Guidance - September2023.pdf?_gl=1*bs4u9m*_up*MQ..*_ga*NzYzMjk5NTY2LjE3Mzc5ODc0NjU.*_ga_VH2F6S16XP*MTczNzk4NzQ2NS4xLjEuMTczNzk4NzQ3MC4wLjAuMTk0MjAxNzQzMQ..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mailto:gradschool@ncl.ac.uk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Hill</dc:creator>
  <cp:lastModifiedBy>Elaine Urwin</cp:lastModifiedBy>
  <cp:revision>2</cp:revision>
  <dcterms:created xsi:type="dcterms:W3CDTF">2025-05-01T09:37:00Z</dcterms:created>
  <dcterms:modified xsi:type="dcterms:W3CDTF">2025-05-01T09:37:00Z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2020-01-13T00:00:00Z</vt:filetime>
  </property>
</Properties>
</file>